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26" w:rsidRDefault="00907926" w:rsidP="00907926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7622EE" w:rsidRDefault="007622EE" w:rsidP="00907926">
      <w:pPr>
        <w:spacing w:line="600" w:lineRule="exact"/>
        <w:jc w:val="center"/>
        <w:rPr>
          <w:rFonts w:ascii="宋体" w:hAnsi="宋体" w:cs="方正小标宋简体"/>
          <w:b/>
          <w:bCs/>
          <w:sz w:val="36"/>
          <w:szCs w:val="36"/>
        </w:rPr>
      </w:pPr>
      <w:bookmarkStart w:id="0" w:name="_GoBack"/>
    </w:p>
    <w:p w:rsidR="000F5FF1" w:rsidRPr="00D10F8F" w:rsidRDefault="00612696" w:rsidP="00907926">
      <w:pPr>
        <w:spacing w:line="600" w:lineRule="exact"/>
        <w:jc w:val="center"/>
        <w:rPr>
          <w:rFonts w:ascii="方正大标宋简体" w:eastAsia="方正大标宋简体" w:hAnsi="宋体" w:cs="方正小标宋简体"/>
          <w:bCs/>
          <w:sz w:val="36"/>
          <w:szCs w:val="36"/>
        </w:rPr>
      </w:pPr>
      <w:r w:rsidRPr="00D10F8F">
        <w:rPr>
          <w:rFonts w:ascii="方正大标宋简体" w:eastAsia="方正大标宋简体" w:hAnsi="宋体" w:cs="方正小标宋简体" w:hint="eastAsia"/>
          <w:bCs/>
          <w:sz w:val="36"/>
          <w:szCs w:val="36"/>
        </w:rPr>
        <w:t>202</w:t>
      </w:r>
      <w:r>
        <w:rPr>
          <w:rFonts w:ascii="方正大标宋简体" w:eastAsia="方正大标宋简体" w:hAnsi="宋体" w:cs="方正小标宋简体" w:hint="eastAsia"/>
          <w:bCs/>
          <w:sz w:val="36"/>
          <w:szCs w:val="36"/>
        </w:rPr>
        <w:t>2</w:t>
      </w:r>
      <w:r w:rsidRPr="00D10F8F">
        <w:rPr>
          <w:rFonts w:ascii="方正大标宋简体" w:eastAsia="方正大标宋简体" w:hAnsi="宋体" w:cs="方正小标宋简体" w:hint="eastAsia"/>
          <w:bCs/>
          <w:sz w:val="36"/>
          <w:szCs w:val="36"/>
        </w:rPr>
        <w:t>年</w:t>
      </w:r>
      <w:r w:rsidR="000F5FF1" w:rsidRPr="00D10F8F">
        <w:rPr>
          <w:rFonts w:ascii="方正大标宋简体" w:eastAsia="方正大标宋简体" w:hAnsi="宋体" w:cs="方正小标宋简体" w:hint="eastAsia"/>
          <w:bCs/>
          <w:sz w:val="36"/>
          <w:szCs w:val="36"/>
        </w:rPr>
        <w:t>大连市</w:t>
      </w:r>
      <w:r w:rsidRPr="00D10F8F">
        <w:rPr>
          <w:rFonts w:ascii="方正大标宋简体" w:eastAsia="方正大标宋简体" w:hAnsi="宋体" w:cs="方正小标宋简体" w:hint="eastAsia"/>
          <w:bCs/>
          <w:sz w:val="36"/>
          <w:szCs w:val="36"/>
        </w:rPr>
        <w:t xml:space="preserve"> </w:t>
      </w:r>
      <w:r w:rsidR="00907926" w:rsidRPr="00D10F8F">
        <w:rPr>
          <w:rFonts w:ascii="方正大标宋简体" w:eastAsia="方正大标宋简体" w:hAnsi="宋体" w:cs="方正小标宋简体" w:hint="eastAsia"/>
          <w:bCs/>
          <w:sz w:val="36"/>
          <w:szCs w:val="36"/>
        </w:rPr>
        <w:t>“揭榜挂帅”</w:t>
      </w:r>
      <w:bookmarkEnd w:id="0"/>
      <w:r w:rsidR="0076323A" w:rsidRPr="00D10F8F">
        <w:rPr>
          <w:rFonts w:ascii="方正大标宋简体" w:eastAsia="方正大标宋简体" w:hAnsi="宋体" w:cs="方正小标宋简体" w:hint="eastAsia"/>
          <w:bCs/>
          <w:sz w:val="36"/>
          <w:szCs w:val="36"/>
        </w:rPr>
        <w:t>科技攻关</w:t>
      </w:r>
    </w:p>
    <w:p w:rsidR="00907926" w:rsidRPr="00D10F8F" w:rsidRDefault="00907926" w:rsidP="00907926">
      <w:pPr>
        <w:spacing w:line="600" w:lineRule="exact"/>
        <w:jc w:val="center"/>
        <w:rPr>
          <w:rFonts w:ascii="方正大标宋简体" w:eastAsia="方正大标宋简体" w:hAnsi="宋体" w:cs="方正小标宋简体"/>
          <w:bCs/>
          <w:sz w:val="36"/>
          <w:szCs w:val="36"/>
        </w:rPr>
      </w:pPr>
      <w:r w:rsidRPr="00D10F8F">
        <w:rPr>
          <w:rFonts w:ascii="方正大标宋简体" w:eastAsia="方正大标宋简体" w:hAnsi="宋体" w:cs="方正小标宋简体" w:hint="eastAsia"/>
          <w:bCs/>
          <w:sz w:val="36"/>
          <w:szCs w:val="36"/>
        </w:rPr>
        <w:t>技术需求征集表</w:t>
      </w: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57"/>
        <w:gridCol w:w="611"/>
        <w:gridCol w:w="459"/>
        <w:gridCol w:w="188"/>
        <w:gridCol w:w="345"/>
        <w:gridCol w:w="455"/>
        <w:gridCol w:w="250"/>
        <w:gridCol w:w="246"/>
        <w:gridCol w:w="536"/>
        <w:gridCol w:w="308"/>
        <w:gridCol w:w="108"/>
        <w:gridCol w:w="275"/>
        <w:gridCol w:w="84"/>
        <w:gridCol w:w="591"/>
        <w:gridCol w:w="693"/>
        <w:gridCol w:w="219"/>
        <w:gridCol w:w="201"/>
        <w:gridCol w:w="156"/>
        <w:gridCol w:w="41"/>
        <w:gridCol w:w="754"/>
        <w:gridCol w:w="190"/>
        <w:gridCol w:w="287"/>
        <w:gridCol w:w="1056"/>
      </w:tblGrid>
      <w:tr w:rsidR="007C1615" w:rsidTr="007622EE">
        <w:trPr>
          <w:trHeight w:val="819"/>
          <w:jc w:val="center"/>
        </w:trPr>
        <w:tc>
          <w:tcPr>
            <w:tcW w:w="93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C1615" w:rsidRPr="007622EE" w:rsidRDefault="007C1615" w:rsidP="007622EE">
            <w:pPr>
              <w:spacing w:line="600" w:lineRule="exact"/>
              <w:rPr>
                <w:rFonts w:ascii="黑体" w:eastAsia="黑体" w:hAnsi="黑体" w:cs="宋体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sz w:val="32"/>
                <w:szCs w:val="32"/>
              </w:rPr>
              <w:t>一、需求方基本情况</w:t>
            </w:r>
          </w:p>
        </w:tc>
      </w:tr>
      <w:tr w:rsidR="00907926" w:rsidTr="007622EE">
        <w:trPr>
          <w:trHeight w:val="819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2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统一社会信用代码</w:t>
            </w:r>
          </w:p>
        </w:tc>
        <w:tc>
          <w:tcPr>
            <w:tcW w:w="24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</w:tr>
      <w:tr w:rsidR="00907926" w:rsidTr="007622EE">
        <w:trPr>
          <w:trHeight w:val="819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注册地址</w:t>
            </w:r>
          </w:p>
        </w:tc>
        <w:tc>
          <w:tcPr>
            <w:tcW w:w="744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</w:tr>
      <w:tr w:rsidR="00907926" w:rsidTr="007622EE">
        <w:trPr>
          <w:trHeight w:val="819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744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</w:tr>
      <w:tr w:rsidR="00907926" w:rsidTr="007622EE">
        <w:trPr>
          <w:trHeight w:val="819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注册资本（万元）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注册日期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单位性质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</w:tr>
      <w:tr w:rsidR="00907926" w:rsidTr="007622EE">
        <w:trPr>
          <w:trHeight w:val="819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单位总人数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直接从事</w:t>
            </w:r>
          </w:p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研发人员数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高级职称人数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</w:tr>
      <w:tr w:rsidR="00907926" w:rsidTr="007622EE">
        <w:trPr>
          <w:trHeight w:val="819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单位性质</w:t>
            </w:r>
          </w:p>
        </w:tc>
        <w:tc>
          <w:tcPr>
            <w:tcW w:w="744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1853EB" w:rsidP="001853EB">
            <w:pPr>
              <w:ind w:firstLineChars="50" w:firstLine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="00907926">
              <w:rPr>
                <w:rFonts w:ascii="宋体" w:hAnsi="宋体" w:hint="eastAsia"/>
              </w:rPr>
              <w:t xml:space="preserve">企业 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="00907926">
              <w:rPr>
                <w:rFonts w:ascii="宋体" w:hAnsi="宋体" w:hint="eastAsia"/>
              </w:rPr>
              <w:t xml:space="preserve">高校 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="00907926">
              <w:rPr>
                <w:rFonts w:ascii="宋体" w:hAnsi="宋体" w:hint="eastAsia"/>
              </w:rPr>
              <w:t>科研院所</w:t>
            </w:r>
            <w:r w:rsidR="000F5FF1">
              <w:rPr>
                <w:rFonts w:ascii="宋体" w:hAnsi="宋体" w:cs="宋体" w:hint="eastAsia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="00907926">
              <w:rPr>
                <w:rFonts w:ascii="宋体" w:hAnsi="宋体" w:hint="eastAsia"/>
              </w:rPr>
              <w:t>其他</w:t>
            </w:r>
          </w:p>
        </w:tc>
      </w:tr>
      <w:tr w:rsidR="00907926" w:rsidTr="00661074">
        <w:trPr>
          <w:trHeight w:val="819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  话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</w:tr>
      <w:tr w:rsidR="00907926" w:rsidTr="00661074">
        <w:trPr>
          <w:trHeight w:val="819"/>
          <w:jc w:val="center"/>
        </w:trPr>
        <w:tc>
          <w:tcPr>
            <w:tcW w:w="18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    话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</w:tr>
      <w:tr w:rsidR="00907926" w:rsidTr="00661074">
        <w:trPr>
          <w:trHeight w:val="819"/>
          <w:jc w:val="center"/>
        </w:trPr>
        <w:tc>
          <w:tcPr>
            <w:tcW w:w="18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    机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</w:tr>
      <w:tr w:rsidR="00661074" w:rsidTr="00661074">
        <w:trPr>
          <w:trHeight w:val="819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74" w:rsidRDefault="006610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高新技术企业</w:t>
            </w:r>
          </w:p>
          <w:p w:rsidR="00661074" w:rsidRDefault="006610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（仅企业填写）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74" w:rsidRDefault="006610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</w:rPr>
              <w:t>是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</w:rPr>
              <w:t>否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74" w:rsidRDefault="006610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技术先进性服务企业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74" w:rsidRDefault="006610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</w:rPr>
              <w:t>是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</w:rPr>
              <w:t>否</w:t>
            </w:r>
          </w:p>
        </w:tc>
        <w:tc>
          <w:tcPr>
            <w:tcW w:w="13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74" w:rsidRDefault="006610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上市公司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74" w:rsidRDefault="006610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</w:rPr>
              <w:t>是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</w:rPr>
              <w:t>否</w:t>
            </w:r>
          </w:p>
        </w:tc>
      </w:tr>
      <w:tr w:rsidR="00907926" w:rsidTr="007622EE">
        <w:trPr>
          <w:trHeight w:val="819"/>
          <w:jc w:val="center"/>
        </w:trPr>
        <w:tc>
          <w:tcPr>
            <w:tcW w:w="18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0335E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2020</w:t>
            </w:r>
            <w:r w:rsidR="00907926">
              <w:rPr>
                <w:rFonts w:ascii="宋体" w:hAnsi="宋体" w:hint="eastAsia"/>
              </w:rPr>
              <w:t>年度主要经济指标(仅企业填写，单位:万元)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年产值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年销</w:t>
            </w:r>
          </w:p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售收入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年利税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年净</w:t>
            </w:r>
          </w:p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利润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净资产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研发</w:t>
            </w:r>
          </w:p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研发经费占年销售收入比(%)</w:t>
            </w:r>
          </w:p>
        </w:tc>
      </w:tr>
      <w:tr w:rsidR="00907926" w:rsidTr="007622EE">
        <w:trPr>
          <w:trHeight w:val="819"/>
          <w:jc w:val="center"/>
        </w:trPr>
        <w:tc>
          <w:tcPr>
            <w:tcW w:w="18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</w:tr>
      <w:tr w:rsidR="007C1615" w:rsidTr="007622EE">
        <w:trPr>
          <w:trHeight w:val="659"/>
          <w:jc w:val="center"/>
        </w:trPr>
        <w:tc>
          <w:tcPr>
            <w:tcW w:w="93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15" w:rsidRPr="007622EE" w:rsidRDefault="007C1615" w:rsidP="007622EE">
            <w:pPr>
              <w:spacing w:line="600" w:lineRule="exact"/>
              <w:rPr>
                <w:rFonts w:ascii="黑体" w:eastAsia="黑体" w:hAnsi="黑体" w:cs="宋体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sz w:val="32"/>
                <w:szCs w:val="32"/>
              </w:rPr>
              <w:t>二、项目技术需求信息</w:t>
            </w:r>
          </w:p>
        </w:tc>
      </w:tr>
      <w:tr w:rsidR="007C1615" w:rsidTr="007622EE">
        <w:trPr>
          <w:trHeight w:val="659"/>
          <w:jc w:val="center"/>
        </w:trPr>
        <w:tc>
          <w:tcPr>
            <w:tcW w:w="2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15" w:rsidRDefault="007C161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lastRenderedPageBreak/>
              <w:t>需求类别</w:t>
            </w:r>
          </w:p>
        </w:tc>
        <w:tc>
          <w:tcPr>
            <w:tcW w:w="679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15" w:rsidRDefault="007C1615" w:rsidP="007C161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技术攻关类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>成果转化类</w:t>
            </w:r>
          </w:p>
        </w:tc>
      </w:tr>
      <w:tr w:rsidR="00907926" w:rsidTr="007622EE">
        <w:trPr>
          <w:trHeight w:val="659"/>
          <w:jc w:val="center"/>
        </w:trPr>
        <w:tc>
          <w:tcPr>
            <w:tcW w:w="2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Pr="00533811" w:rsidRDefault="0090792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33811">
              <w:rPr>
                <w:rFonts w:ascii="宋体" w:hAnsi="宋体" w:hint="eastAsia"/>
                <w:sz w:val="24"/>
                <w:szCs w:val="24"/>
              </w:rPr>
              <w:t>技术需求名称</w:t>
            </w:r>
          </w:p>
        </w:tc>
        <w:tc>
          <w:tcPr>
            <w:tcW w:w="679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</w:tr>
      <w:tr w:rsidR="00907926" w:rsidTr="007622EE">
        <w:trPr>
          <w:trHeight w:val="709"/>
          <w:jc w:val="center"/>
        </w:trPr>
        <w:tc>
          <w:tcPr>
            <w:tcW w:w="2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Pr="00533811" w:rsidRDefault="0090792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33811">
              <w:rPr>
                <w:rFonts w:ascii="宋体" w:hAnsi="宋体" w:hint="eastAsia"/>
                <w:sz w:val="24"/>
                <w:szCs w:val="24"/>
              </w:rPr>
              <w:t>技术领域（按照通知中重点方向填写）</w:t>
            </w:r>
          </w:p>
        </w:tc>
        <w:tc>
          <w:tcPr>
            <w:tcW w:w="679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</w:tr>
      <w:tr w:rsidR="0060518A" w:rsidTr="000A6396">
        <w:trPr>
          <w:trHeight w:val="567"/>
          <w:jc w:val="center"/>
        </w:trPr>
        <w:tc>
          <w:tcPr>
            <w:tcW w:w="2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8A" w:rsidRPr="00533811" w:rsidRDefault="006051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33811">
              <w:rPr>
                <w:rFonts w:ascii="宋体" w:hAnsi="宋体" w:hint="eastAsia"/>
                <w:sz w:val="24"/>
                <w:szCs w:val="24"/>
              </w:rPr>
              <w:t>研发形式</w:t>
            </w:r>
          </w:p>
        </w:tc>
        <w:tc>
          <w:tcPr>
            <w:tcW w:w="679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8A" w:rsidRDefault="0060518A" w:rsidP="0060518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□自主研发□产学研联合体□产学研联盟</w:t>
            </w:r>
          </w:p>
        </w:tc>
      </w:tr>
      <w:tr w:rsidR="00D80E5E" w:rsidTr="00952956">
        <w:trPr>
          <w:trHeight w:val="567"/>
          <w:jc w:val="center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E5E" w:rsidRDefault="00D80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合作单位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5E" w:rsidRDefault="00D80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679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5E" w:rsidRDefault="00D80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</w:tr>
      <w:tr w:rsidR="00D80E5E" w:rsidTr="00952956">
        <w:trPr>
          <w:trHeight w:val="567"/>
          <w:jc w:val="center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E5E" w:rsidRDefault="00D80E5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5E" w:rsidRDefault="00D80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679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E5E" w:rsidRDefault="00D80E5E">
            <w:pPr>
              <w:jc w:val="center"/>
              <w:rPr>
                <w:rFonts w:ascii="宋体" w:hAnsi="宋体"/>
              </w:rPr>
            </w:pPr>
          </w:p>
        </w:tc>
      </w:tr>
      <w:tr w:rsidR="00D80E5E" w:rsidTr="00952956">
        <w:trPr>
          <w:trHeight w:val="567"/>
          <w:jc w:val="center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E5E" w:rsidRDefault="00D80E5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5E" w:rsidRDefault="00D80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679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E5E" w:rsidRDefault="00D80E5E">
            <w:pPr>
              <w:jc w:val="center"/>
              <w:rPr>
                <w:rFonts w:ascii="宋体" w:hAnsi="宋体"/>
              </w:rPr>
            </w:pPr>
          </w:p>
        </w:tc>
      </w:tr>
      <w:tr w:rsidR="00D80E5E" w:rsidTr="00952956">
        <w:trPr>
          <w:trHeight w:val="567"/>
          <w:jc w:val="center"/>
        </w:trPr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5E" w:rsidRDefault="00D80E5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5E" w:rsidRDefault="00D80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</w:t>
            </w:r>
          </w:p>
        </w:tc>
        <w:tc>
          <w:tcPr>
            <w:tcW w:w="679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E5E" w:rsidRDefault="00D80E5E">
            <w:pPr>
              <w:jc w:val="center"/>
              <w:rPr>
                <w:rFonts w:ascii="宋体" w:hAnsi="宋体"/>
              </w:rPr>
            </w:pPr>
          </w:p>
        </w:tc>
      </w:tr>
      <w:tr w:rsidR="00907926" w:rsidTr="007622EE">
        <w:trPr>
          <w:trHeight w:val="2197"/>
          <w:jc w:val="center"/>
        </w:trPr>
        <w:tc>
          <w:tcPr>
            <w:tcW w:w="93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 w:rsidP="007622EE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E3228F">
              <w:rPr>
                <w:rFonts w:ascii="宋体" w:hAnsi="宋体" w:cs="宋体" w:hint="eastAsia"/>
                <w:b/>
                <w:sz w:val="24"/>
                <w:szCs w:val="24"/>
              </w:rPr>
              <w:t>需求背景、国内外相关情况介绍（限500字）</w:t>
            </w:r>
          </w:p>
          <w:p w:rsidR="007622EE" w:rsidRDefault="007622EE" w:rsidP="007622EE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7622EE" w:rsidRDefault="007622EE" w:rsidP="007622EE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7622EE" w:rsidRDefault="007622EE" w:rsidP="007622EE">
            <w:pPr>
              <w:ind w:firstLineChars="49" w:firstLine="103"/>
              <w:jc w:val="center"/>
              <w:rPr>
                <w:rFonts w:ascii="宋体" w:hAnsi="宋体"/>
              </w:rPr>
            </w:pPr>
          </w:p>
        </w:tc>
      </w:tr>
      <w:tr w:rsidR="00EE34DC" w:rsidTr="007622EE">
        <w:trPr>
          <w:trHeight w:val="1649"/>
          <w:jc w:val="center"/>
        </w:trPr>
        <w:tc>
          <w:tcPr>
            <w:tcW w:w="93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C" w:rsidRDefault="00EE34DC" w:rsidP="007622EE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需求内容描述（技术指标参数或成果转化条件等）（限1000字）</w:t>
            </w:r>
          </w:p>
          <w:p w:rsidR="007622EE" w:rsidRDefault="007622EE" w:rsidP="007622EE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7622EE" w:rsidRDefault="007622EE" w:rsidP="007622EE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7622EE" w:rsidRDefault="007622EE" w:rsidP="007622EE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7622EE" w:rsidRPr="007622EE" w:rsidRDefault="007622EE" w:rsidP="007622EE">
            <w:pPr>
              <w:ind w:firstLineChars="49" w:firstLine="118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E34DC" w:rsidTr="007622EE">
        <w:trPr>
          <w:trHeight w:val="1842"/>
          <w:jc w:val="center"/>
        </w:trPr>
        <w:tc>
          <w:tcPr>
            <w:tcW w:w="93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DC" w:rsidRDefault="00EE34DC" w:rsidP="007622EE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对揭榜方要求、产权归属、利益分配等要求（限500字）</w:t>
            </w:r>
          </w:p>
          <w:p w:rsidR="007622EE" w:rsidRDefault="007622EE" w:rsidP="007622EE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7622EE" w:rsidRDefault="007622EE" w:rsidP="007622EE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7622EE" w:rsidRDefault="007622EE" w:rsidP="007622EE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7622EE" w:rsidRDefault="007622EE" w:rsidP="007622EE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7622EE" w:rsidRPr="007622EE" w:rsidRDefault="007622EE" w:rsidP="007622EE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EE34DC" w:rsidTr="007622EE">
        <w:trPr>
          <w:trHeight w:val="2197"/>
          <w:jc w:val="center"/>
        </w:trPr>
        <w:tc>
          <w:tcPr>
            <w:tcW w:w="93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4DC" w:rsidRDefault="00EE34DC" w:rsidP="00AE7A58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E3228F">
              <w:rPr>
                <w:rFonts w:ascii="宋体" w:hAnsi="宋体" w:cs="宋体" w:hint="eastAsia"/>
                <w:b/>
                <w:sz w:val="24"/>
                <w:szCs w:val="24"/>
              </w:rPr>
              <w:t>预期经济社会效益（限300字）</w:t>
            </w:r>
          </w:p>
          <w:p w:rsidR="007622EE" w:rsidRDefault="007622EE" w:rsidP="007622EE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7622EE" w:rsidRDefault="007622EE" w:rsidP="007622EE">
            <w:pPr>
              <w:rPr>
                <w:rFonts w:ascii="宋体" w:hAnsi="宋体"/>
              </w:rPr>
            </w:pPr>
          </w:p>
        </w:tc>
      </w:tr>
      <w:tr w:rsidR="007622EE" w:rsidTr="00CE6BB6">
        <w:trPr>
          <w:trHeight w:val="753"/>
          <w:jc w:val="center"/>
        </w:trPr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EE" w:rsidRPr="007622EE" w:rsidRDefault="007622EE" w:rsidP="00AE7A58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时限要求</w:t>
            </w:r>
          </w:p>
        </w:tc>
        <w:tc>
          <w:tcPr>
            <w:tcW w:w="2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EE" w:rsidRPr="007622EE" w:rsidRDefault="007622EE" w:rsidP="00AE7A58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EE" w:rsidRDefault="007622EE" w:rsidP="00EF510A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项目投入总额</w:t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EE" w:rsidRDefault="007622EE" w:rsidP="00EF510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万元</w:t>
            </w:r>
          </w:p>
        </w:tc>
      </w:tr>
    </w:tbl>
    <w:p w:rsidR="004771BB" w:rsidRDefault="004771BB" w:rsidP="007622EE"/>
    <w:sectPr w:rsidR="004771BB" w:rsidSect="009C0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63A" w:rsidRDefault="0098363A" w:rsidP="000F5FF1">
      <w:r>
        <w:separator/>
      </w:r>
    </w:p>
  </w:endnote>
  <w:endnote w:type="continuationSeparator" w:id="1">
    <w:p w:rsidR="0098363A" w:rsidRDefault="0098363A" w:rsidP="000F5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63A" w:rsidRDefault="0098363A" w:rsidP="000F5FF1">
      <w:r>
        <w:separator/>
      </w:r>
    </w:p>
  </w:footnote>
  <w:footnote w:type="continuationSeparator" w:id="1">
    <w:p w:rsidR="0098363A" w:rsidRDefault="0098363A" w:rsidP="000F5F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926"/>
    <w:rsid w:val="000335E2"/>
    <w:rsid w:val="000F5FF1"/>
    <w:rsid w:val="001853EB"/>
    <w:rsid w:val="00290BB2"/>
    <w:rsid w:val="0036122A"/>
    <w:rsid w:val="004440B7"/>
    <w:rsid w:val="004771BB"/>
    <w:rsid w:val="00533811"/>
    <w:rsid w:val="0060518A"/>
    <w:rsid w:val="00612696"/>
    <w:rsid w:val="0065786E"/>
    <w:rsid w:val="00661074"/>
    <w:rsid w:val="006E5A19"/>
    <w:rsid w:val="007622EE"/>
    <w:rsid w:val="0076323A"/>
    <w:rsid w:val="00794ED0"/>
    <w:rsid w:val="007C1615"/>
    <w:rsid w:val="008B6C27"/>
    <w:rsid w:val="00907926"/>
    <w:rsid w:val="0098363A"/>
    <w:rsid w:val="009C0AB8"/>
    <w:rsid w:val="009F2948"/>
    <w:rsid w:val="00A97E23"/>
    <w:rsid w:val="00AE7A58"/>
    <w:rsid w:val="00B1306F"/>
    <w:rsid w:val="00B57E69"/>
    <w:rsid w:val="00CC266C"/>
    <w:rsid w:val="00D10F8F"/>
    <w:rsid w:val="00D80E5E"/>
    <w:rsid w:val="00E3228F"/>
    <w:rsid w:val="00E70B8E"/>
    <w:rsid w:val="00EE3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2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5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5FF1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5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5FF1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2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46</cp:revision>
  <dcterms:created xsi:type="dcterms:W3CDTF">2021-02-07T03:01:00Z</dcterms:created>
  <dcterms:modified xsi:type="dcterms:W3CDTF">2021-10-16T13:38:00Z</dcterms:modified>
</cp:coreProperties>
</file>